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07" w:rsidRDefault="004D2C07">
      <w:r>
        <w:rPr>
          <w:noProof/>
          <w:lang w:eastAsia="en-GB"/>
        </w:rPr>
        <w:drawing>
          <wp:inline distT="0" distB="0" distL="0" distR="0">
            <wp:extent cx="5731510" cy="994165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9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C07" w:rsidRDefault="004D2C07"/>
    <w:p w:rsidR="004D2C07" w:rsidRDefault="004D2C07">
      <w:r>
        <w:rPr>
          <w:noProof/>
          <w:lang w:eastAsia="en-GB"/>
        </w:rPr>
        <w:drawing>
          <wp:inline distT="0" distB="0" distL="0" distR="0">
            <wp:extent cx="5731510" cy="864491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64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D2C07" w:rsidRDefault="004D2C07"/>
    <w:p w:rsidR="004D2C07" w:rsidRDefault="004D2C07">
      <w:r>
        <w:rPr>
          <w:noProof/>
          <w:lang w:eastAsia="en-GB"/>
        </w:rPr>
        <w:drawing>
          <wp:inline distT="0" distB="0" distL="0" distR="0">
            <wp:extent cx="5731510" cy="906138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06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C07" w:rsidRDefault="004D2C07"/>
    <w:p w:rsidR="004D2C07" w:rsidRDefault="004D2C07">
      <w:hyperlink r:id="rId7" w:history="1">
        <w:r w:rsidRPr="00B47FE5">
          <w:rPr>
            <w:rStyle w:val="Hyperlink"/>
          </w:rPr>
          <w:t>www.malvernvouchers.co.uk</w:t>
        </w:r>
      </w:hyperlink>
      <w:r>
        <w:t xml:space="preserve"> </w:t>
      </w:r>
    </w:p>
    <w:p w:rsidR="004D2C07" w:rsidRDefault="004D2C07">
      <w:hyperlink r:id="rId8" w:history="1">
        <w:r w:rsidRPr="00B47FE5">
          <w:rPr>
            <w:rStyle w:val="Hyperlink"/>
          </w:rPr>
          <w:t>www.worcetervouchers.co.uk</w:t>
        </w:r>
      </w:hyperlink>
    </w:p>
    <w:p w:rsidR="004D2C07" w:rsidRDefault="004D2C07">
      <w:hyperlink r:id="rId9" w:history="1">
        <w:r w:rsidRPr="00B47FE5">
          <w:rPr>
            <w:rStyle w:val="Hyperlink"/>
          </w:rPr>
          <w:t>www.herefordvouchers.co.uk</w:t>
        </w:r>
      </w:hyperlink>
    </w:p>
    <w:p w:rsidR="004D2C07" w:rsidRDefault="00F15B99">
      <w:r>
        <w:t>Objective:</w:t>
      </w:r>
    </w:p>
    <w:p w:rsidR="00F15B99" w:rsidRDefault="00F15B99">
      <w:r>
        <w:t xml:space="preserve">A double sides postcard A6 size. MUST stand out and want to be picked up, compelling enough to drive people to the websites. </w:t>
      </w:r>
    </w:p>
    <w:p w:rsidR="004D2C07" w:rsidRDefault="004D2C07">
      <w:pPr>
        <w:rPr>
          <w:b/>
        </w:rPr>
      </w:pPr>
      <w:r w:rsidRPr="004D2C07">
        <w:rPr>
          <w:b/>
        </w:rPr>
        <w:t>Key Messages:</w:t>
      </w:r>
    </w:p>
    <w:p w:rsidR="004D2C07" w:rsidRDefault="004D2C07">
      <w:r>
        <w:t>Save money when you shop locally</w:t>
      </w:r>
    </w:p>
    <w:p w:rsidR="004D2C07" w:rsidRPr="00F15B99" w:rsidRDefault="004D2C07">
      <w:pPr>
        <w:rPr>
          <w:b/>
        </w:rPr>
      </w:pPr>
      <w:r w:rsidRPr="00F15B99">
        <w:rPr>
          <w:b/>
        </w:rPr>
        <w:t>Great savings all in one place</w:t>
      </w:r>
    </w:p>
    <w:p w:rsidR="004D2C07" w:rsidRDefault="004D2C07">
      <w:r>
        <w:t>The range of vouchers: see left hand category menu</w:t>
      </w:r>
      <w:r w:rsidR="00F15B99">
        <w:t xml:space="preserve"> on website</w:t>
      </w:r>
      <w:r>
        <w:t>. Not just eating out but shops and services too, give a sample of what’s on offer in a an easy to digest format. Not too text heavy.</w:t>
      </w:r>
    </w:p>
    <w:p w:rsidR="005036C1" w:rsidRDefault="00F15B99">
      <w:r>
        <w:t xml:space="preserve">Sites also include latest what’s on info plus Ask the Expert free advice per category; these are secondary messages </w:t>
      </w:r>
    </w:p>
    <w:p w:rsidR="009B6382" w:rsidRDefault="009B6382">
      <w:r>
        <w:t>The postcards will be available in busy high footfall areas in racks and on counters. They will be competing for attention with hundreds of other flyers/leaflets etc</w:t>
      </w:r>
    </w:p>
    <w:sectPr w:rsidR="009B6382" w:rsidSect="00C741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D2C07"/>
    <w:rsid w:val="004D2C07"/>
    <w:rsid w:val="005036C1"/>
    <w:rsid w:val="005B7210"/>
    <w:rsid w:val="009B6382"/>
    <w:rsid w:val="00C74174"/>
    <w:rsid w:val="00F15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C0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2C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cetervouchers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lvernvouchers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herefordvoucher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</dc:creator>
  <cp:lastModifiedBy>clare</cp:lastModifiedBy>
  <cp:revision>2</cp:revision>
  <dcterms:created xsi:type="dcterms:W3CDTF">2010-10-28T13:57:00Z</dcterms:created>
  <dcterms:modified xsi:type="dcterms:W3CDTF">2010-10-28T15:42:00Z</dcterms:modified>
</cp:coreProperties>
</file>